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8"/>
      </w:tblGrid>
      <w:tr w:rsidR="00485E4D" w:rsidRPr="00AD2466" w:rsidTr="004460E2">
        <w:trPr>
          <w:tblCellSpacing w:w="0" w:type="dxa"/>
        </w:trPr>
        <w:tc>
          <w:tcPr>
            <w:tcW w:w="0" w:type="auto"/>
            <w:vAlign w:val="center"/>
          </w:tcPr>
          <w:p w:rsidR="00485E4D" w:rsidRPr="009E13B0" w:rsidRDefault="00485E4D" w:rsidP="004460E2">
            <w:pPr>
              <w:widowControl/>
              <w:spacing w:before="100" w:beforeAutospacing="1" w:after="100" w:afterAutospacing="1"/>
              <w:jc w:val="center"/>
              <w:rPr>
                <w:rFonts w:ascii="方正小标宋简体" w:eastAsia="方正小标宋简体" w:hAnsi="Arial" w:cs="Arial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br w:type="page"/>
            </w:r>
            <w:r w:rsidR="00C354A4" w:rsidRPr="009E13B0">
              <w:rPr>
                <w:rFonts w:ascii="方正小标宋简体" w:eastAsia="方正小标宋简体" w:hAnsiTheme="majorEastAsia" w:cs="宋体" w:hint="eastAsia"/>
                <w:b/>
                <w:kern w:val="0"/>
                <w:sz w:val="36"/>
                <w:szCs w:val="36"/>
              </w:rPr>
              <w:t>西华大学</w:t>
            </w:r>
            <w:r w:rsidR="00F10621">
              <w:rPr>
                <w:rFonts w:ascii="方正小标宋简体" w:eastAsia="方正小标宋简体" w:hAnsiTheme="majorEastAsia" w:cs="宋体" w:hint="eastAsia"/>
                <w:b/>
                <w:kern w:val="0"/>
                <w:sz w:val="36"/>
                <w:szCs w:val="36"/>
              </w:rPr>
              <w:t>纸质</w:t>
            </w:r>
            <w:r w:rsidRPr="009E13B0">
              <w:rPr>
                <w:rFonts w:ascii="方正小标宋简体" w:eastAsia="方正小标宋简体" w:hAnsi="Arial" w:cs="Arial" w:hint="eastAsia"/>
                <w:b/>
                <w:bCs/>
                <w:kern w:val="0"/>
                <w:sz w:val="36"/>
                <w:szCs w:val="36"/>
              </w:rPr>
              <w:t>档案借出审批表</w:t>
            </w:r>
          </w:p>
          <w:tbl>
            <w:tblPr>
              <w:tblW w:w="9634" w:type="dxa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851"/>
              <w:gridCol w:w="2822"/>
              <w:gridCol w:w="142"/>
              <w:gridCol w:w="1417"/>
              <w:gridCol w:w="287"/>
              <w:gridCol w:w="3115"/>
            </w:tblGrid>
            <w:tr w:rsidR="00485E4D" w:rsidRPr="001A7AC5" w:rsidTr="003764C9">
              <w:trPr>
                <w:trHeight w:val="1065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 w:rsidR="00485E4D" w:rsidRPr="003764C9" w:rsidRDefault="00485E4D" w:rsidP="004460E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proofErr w:type="gramStart"/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借档部门</w:t>
                  </w:r>
                  <w:proofErr w:type="gramEnd"/>
                </w:p>
              </w:tc>
              <w:tc>
                <w:tcPr>
                  <w:tcW w:w="2822" w:type="dxa"/>
                  <w:vAlign w:val="center"/>
                </w:tcPr>
                <w:p w:rsidR="00485E4D" w:rsidRPr="003764C9" w:rsidRDefault="00485E4D" w:rsidP="004460E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846" w:type="dxa"/>
                  <w:gridSpan w:val="3"/>
                  <w:vAlign w:val="center"/>
                </w:tcPr>
                <w:p w:rsidR="00917129" w:rsidRPr="00917129" w:rsidRDefault="00917129" w:rsidP="00917129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  <w:proofErr w:type="gramStart"/>
                  <w:r w:rsidRPr="0091712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借档部门</w:t>
                  </w:r>
                  <w:proofErr w:type="gramEnd"/>
                </w:p>
                <w:p w:rsidR="00485E4D" w:rsidRPr="003764C9" w:rsidRDefault="00917129" w:rsidP="00917129">
                  <w:pPr>
                    <w:jc w:val="center"/>
                    <w:rPr>
                      <w:rFonts w:ascii="Arial" w:hAnsi="Arial" w:cs="Arial"/>
                      <w:b/>
                      <w:kern w:val="0"/>
                      <w:sz w:val="24"/>
                      <w:szCs w:val="24"/>
                    </w:rPr>
                  </w:pPr>
                  <w:r w:rsidRPr="0091712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经办人及</w:t>
                  </w:r>
                  <w:r w:rsidR="00485E4D" w:rsidRPr="0091712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电话</w:t>
                  </w:r>
                </w:p>
              </w:tc>
              <w:tc>
                <w:tcPr>
                  <w:tcW w:w="3115" w:type="dxa"/>
                  <w:vAlign w:val="center"/>
                </w:tcPr>
                <w:p w:rsidR="00485E4D" w:rsidRPr="003764C9" w:rsidRDefault="00485E4D" w:rsidP="004460E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85E4D" w:rsidRPr="001A7AC5" w:rsidTr="007D3EB0">
              <w:trPr>
                <w:trHeight w:val="1246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 w:rsidR="00485E4D" w:rsidRPr="003764C9" w:rsidRDefault="00485E4D" w:rsidP="00C354A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proofErr w:type="gramStart"/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借档</w:t>
                  </w:r>
                  <w:r w:rsidR="00C354A4"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原因</w:t>
                  </w:r>
                  <w:proofErr w:type="gramEnd"/>
                </w:p>
              </w:tc>
              <w:tc>
                <w:tcPr>
                  <w:tcW w:w="7783" w:type="dxa"/>
                  <w:gridSpan w:val="5"/>
                  <w:vAlign w:val="center"/>
                </w:tcPr>
                <w:p w:rsidR="00485E4D" w:rsidRPr="003764C9" w:rsidRDefault="00485E4D" w:rsidP="00F34A72">
                  <w:pPr>
                    <w:widowControl/>
                    <w:spacing w:before="100" w:beforeAutospacing="1" w:after="100" w:afterAutospacing="1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85E4D" w:rsidRPr="001A7AC5" w:rsidTr="00781819">
              <w:trPr>
                <w:trHeight w:val="4382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 w:rsidR="00485E4D" w:rsidRPr="003764C9" w:rsidRDefault="00C354A4" w:rsidP="00C354A4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proofErr w:type="gramStart"/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借档内容</w:t>
                  </w:r>
                  <w:proofErr w:type="gramEnd"/>
                </w:p>
              </w:tc>
              <w:tc>
                <w:tcPr>
                  <w:tcW w:w="7783" w:type="dxa"/>
                  <w:gridSpan w:val="5"/>
                  <w:vAlign w:val="center"/>
                </w:tcPr>
                <w:p w:rsidR="00485E4D" w:rsidRPr="003764C9" w:rsidRDefault="00485E4D" w:rsidP="00EC1439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85E4D" w:rsidRPr="001A7AC5" w:rsidTr="003764C9">
              <w:trPr>
                <w:trHeight w:val="545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 w:rsidR="00485E4D" w:rsidRPr="003764C9" w:rsidRDefault="00485E4D" w:rsidP="004460E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proofErr w:type="gramStart"/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借档时间</w:t>
                  </w:r>
                  <w:proofErr w:type="gramEnd"/>
                </w:p>
              </w:tc>
              <w:tc>
                <w:tcPr>
                  <w:tcW w:w="7783" w:type="dxa"/>
                  <w:gridSpan w:val="5"/>
                  <w:vAlign w:val="center"/>
                </w:tcPr>
                <w:p w:rsidR="00485E4D" w:rsidRPr="003764C9" w:rsidRDefault="00767D2D" w:rsidP="004460E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   </w:t>
                  </w:r>
                  <w:r w:rsidR="003B07A2"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485E4D"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年</w:t>
                  </w:r>
                  <w:r w:rsidR="00485E4D"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485E4D"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485E4D"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="00485E4D"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485E4D"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485E4D"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日至</w:t>
                  </w:r>
                  <w:r w:rsidR="00485E4D"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3B07A2"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485E4D"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 w:rsidR="00485E4D"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年</w:t>
                  </w:r>
                  <w:r w:rsidR="00485E4D"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485E4D"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="00485E4D"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  <w:r w:rsidR="00485E4D"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485E4D" w:rsidRPr="001A7AC5" w:rsidTr="00781819">
              <w:trPr>
                <w:trHeight w:val="1677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 w:rsidR="003764C9" w:rsidRPr="00EC1439" w:rsidRDefault="00485E4D" w:rsidP="00EC1439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  <w:proofErr w:type="gramStart"/>
                  <w:r w:rsidRPr="00EC143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借档部门</w:t>
                  </w:r>
                  <w:proofErr w:type="gramEnd"/>
                </w:p>
                <w:p w:rsidR="00EC1439" w:rsidRDefault="00767D2D" w:rsidP="00EC1439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  <w:r w:rsidRPr="00EC143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主要负责人</w:t>
                  </w:r>
                </w:p>
                <w:p w:rsidR="00485E4D" w:rsidRPr="003764C9" w:rsidRDefault="00485E4D" w:rsidP="00EC1439">
                  <w:pPr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 w:rsidRPr="00EC143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审核</w:t>
                  </w:r>
                </w:p>
              </w:tc>
              <w:tc>
                <w:tcPr>
                  <w:tcW w:w="7783" w:type="dxa"/>
                  <w:gridSpan w:val="5"/>
                </w:tcPr>
                <w:p w:rsidR="003764C9" w:rsidRDefault="003764C9" w:rsidP="00767D2D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781819" w:rsidRDefault="00781819" w:rsidP="00767D2D">
                  <w:pPr>
                    <w:widowControl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3764C9" w:rsidRPr="003764C9" w:rsidRDefault="003764C9" w:rsidP="003764C9">
                  <w:pPr>
                    <w:widowControl/>
                    <w:ind w:firstLineChars="550" w:firstLine="1155"/>
                    <w:jc w:val="left"/>
                    <w:textAlignment w:val="top"/>
                    <w:rPr>
                      <w:rFonts w:ascii="宋体" w:hAnsi="宋体" w:cs="宋体"/>
                      <w:color w:val="000000"/>
                      <w:kern w:val="0"/>
                      <w:szCs w:val="21"/>
                    </w:rPr>
                  </w:pPr>
                </w:p>
                <w:p w:rsidR="00767D2D" w:rsidRPr="003764C9" w:rsidRDefault="00767D2D" w:rsidP="00557F91">
                  <w:pPr>
                    <w:widowControl/>
                    <w:ind w:firstLineChars="1600" w:firstLine="3855"/>
                    <w:jc w:val="left"/>
                    <w:textAlignment w:val="top"/>
                    <w:rPr>
                      <w:rFonts w:ascii="宋体" w:cs="宋体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3764C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4"/>
                    </w:rPr>
                    <w:t>主要</w:t>
                  </w:r>
                  <w:r w:rsidR="00485E4D" w:rsidRPr="003764C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4"/>
                    </w:rPr>
                    <w:t>负责人签字：</w:t>
                  </w:r>
                </w:p>
                <w:p w:rsidR="00485E4D" w:rsidRPr="003764C9" w:rsidRDefault="00485E4D" w:rsidP="004460E2">
                  <w:pPr>
                    <w:widowControl/>
                    <w:jc w:val="left"/>
                    <w:textAlignment w:val="top"/>
                    <w:rPr>
                      <w:rFonts w:ascii="宋体" w:cs="宋体"/>
                      <w:b/>
                      <w:color w:val="000000"/>
                      <w:sz w:val="24"/>
                      <w:szCs w:val="24"/>
                    </w:rPr>
                  </w:pPr>
                  <w:r w:rsidRPr="003764C9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                     </w:t>
                  </w:r>
                  <w:r w:rsidR="003B07A2" w:rsidRPr="003764C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 </w:t>
                  </w:r>
                  <w:r w:rsidRPr="003764C9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       </w:t>
                  </w:r>
                  <w:r w:rsidR="003764C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    </w:t>
                  </w:r>
                  <w:r w:rsidR="00557F91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3764C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4"/>
                    </w:rPr>
                    <w:t>单位公章</w:t>
                  </w:r>
                </w:p>
                <w:p w:rsidR="00767D2D" w:rsidRPr="003764C9" w:rsidRDefault="00485E4D" w:rsidP="00557F91">
                  <w:pPr>
                    <w:widowControl/>
                    <w:ind w:firstLineChars="2350" w:firstLine="5662"/>
                    <w:jc w:val="left"/>
                    <w:textAlignment w:val="top"/>
                    <w:rPr>
                      <w:rFonts w:ascii="宋体" w:cs="宋体"/>
                      <w:color w:val="000000"/>
                      <w:sz w:val="24"/>
                      <w:szCs w:val="24"/>
                    </w:rPr>
                  </w:pPr>
                  <w:r w:rsidRPr="003764C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3764C9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3764C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4"/>
                    </w:rPr>
                    <w:t>月</w:t>
                  </w:r>
                  <w:r w:rsidRPr="003764C9">
                    <w:rPr>
                      <w:rFonts w:ascii="宋体" w:hAnsi="宋体" w:cs="宋体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</w:t>
                  </w:r>
                  <w:r w:rsidRPr="003764C9">
                    <w:rPr>
                      <w:rFonts w:ascii="宋体" w:hAnsi="宋体" w:cs="宋体" w:hint="eastAsia"/>
                      <w:b/>
                      <w:color w:val="000000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485E4D" w:rsidRPr="001A7AC5" w:rsidTr="00781819">
              <w:trPr>
                <w:trHeight w:val="1210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 w:rsidR="003764C9" w:rsidRPr="00EC1439" w:rsidRDefault="00485E4D" w:rsidP="00EC1439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  <w:r w:rsidRPr="00EC143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档案馆</w:t>
                  </w:r>
                </w:p>
                <w:p w:rsidR="00435409" w:rsidRDefault="00767D2D" w:rsidP="00EC1439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  <w:r w:rsidRPr="00EC143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负责人</w:t>
                  </w:r>
                </w:p>
                <w:p w:rsidR="00485E4D" w:rsidRPr="003764C9" w:rsidRDefault="005A499A" w:rsidP="00EC1439">
                  <w:pPr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 w:rsidRPr="00EC143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审核</w:t>
                  </w:r>
                </w:p>
              </w:tc>
              <w:tc>
                <w:tcPr>
                  <w:tcW w:w="2964" w:type="dxa"/>
                  <w:gridSpan w:val="2"/>
                  <w:vAlign w:val="center"/>
                </w:tcPr>
                <w:p w:rsidR="00485E4D" w:rsidRPr="003764C9" w:rsidRDefault="00485E4D" w:rsidP="004460E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EC1439" w:rsidRDefault="00EC1439" w:rsidP="00EC1439">
                  <w:pPr>
                    <w:jc w:val="center"/>
                    <w:rPr>
                      <w:rFonts w:ascii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  <w:r w:rsidRPr="00BE0A1E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档案工作</w:t>
                  </w:r>
                </w:p>
                <w:p w:rsidR="00EC1439" w:rsidRDefault="00EC1439" w:rsidP="00EC1439">
                  <w:pPr>
                    <w:jc w:val="center"/>
                    <w:rPr>
                      <w:rFonts w:ascii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  <w:r w:rsidRPr="00BE0A1E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分管校领导</w:t>
                  </w:r>
                </w:p>
                <w:p w:rsidR="00485E4D" w:rsidRPr="00EC1439" w:rsidRDefault="00EC1439" w:rsidP="00EC1439">
                  <w:pPr>
                    <w:spacing w:line="240" w:lineRule="atLeast"/>
                    <w:jc w:val="center"/>
                    <w:rPr>
                      <w:rFonts w:ascii="Arial" w:hAnsi="Arial" w:cs="Arial"/>
                      <w:b/>
                      <w:kern w:val="0"/>
                      <w:sz w:val="24"/>
                      <w:szCs w:val="24"/>
                    </w:rPr>
                  </w:pPr>
                  <w:r w:rsidRPr="00BE0A1E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审批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485E4D" w:rsidRPr="003764C9" w:rsidRDefault="00485E4D" w:rsidP="004460E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485E4D" w:rsidRPr="001A7AC5" w:rsidTr="007D3EB0">
              <w:trPr>
                <w:trHeight w:val="802"/>
                <w:tblCellSpacing w:w="0" w:type="dxa"/>
                <w:jc w:val="center"/>
              </w:trPr>
              <w:tc>
                <w:tcPr>
                  <w:tcW w:w="1851" w:type="dxa"/>
                  <w:vAlign w:val="center"/>
                </w:tcPr>
                <w:p w:rsidR="00485E4D" w:rsidRPr="00EC1439" w:rsidRDefault="00485E4D" w:rsidP="00EC1439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  <w:r w:rsidRPr="00EC143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归还人及</w:t>
                  </w:r>
                </w:p>
                <w:p w:rsidR="00485E4D" w:rsidRPr="003764C9" w:rsidRDefault="00485E4D" w:rsidP="00EC1439">
                  <w:pPr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 w:rsidRPr="00EC143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归还日期</w:t>
                  </w:r>
                </w:p>
              </w:tc>
              <w:tc>
                <w:tcPr>
                  <w:tcW w:w="2964" w:type="dxa"/>
                  <w:gridSpan w:val="2"/>
                  <w:vAlign w:val="center"/>
                </w:tcPr>
                <w:p w:rsidR="00485E4D" w:rsidRPr="003764C9" w:rsidRDefault="00485E4D" w:rsidP="004460E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</w:pPr>
                </w:p>
                <w:p w:rsidR="00485E4D" w:rsidRPr="003764C9" w:rsidRDefault="00485E4D" w:rsidP="004460E2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 </w:t>
                  </w:r>
                  <w:r w:rsidR="00402914"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年</w:t>
                  </w:r>
                  <w:r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月</w:t>
                  </w:r>
                  <w:r w:rsidRPr="003764C9">
                    <w:rPr>
                      <w:rFonts w:ascii="Arial" w:hAnsi="Arial" w:cs="Arial"/>
                      <w:b/>
                      <w:bCs/>
                      <w:kern w:val="0"/>
                      <w:sz w:val="24"/>
                      <w:szCs w:val="24"/>
                    </w:rPr>
                    <w:t xml:space="preserve">  </w:t>
                  </w:r>
                  <w:r w:rsidRPr="003764C9">
                    <w:rPr>
                      <w:rFonts w:ascii="Arial" w:hAnsi="Arial" w:cs="Arial" w:hint="eastAsia"/>
                      <w:b/>
                      <w:bCs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1417" w:type="dxa"/>
                  <w:vAlign w:val="center"/>
                </w:tcPr>
                <w:p w:rsidR="00767D2D" w:rsidRPr="00EC1439" w:rsidRDefault="00767D2D" w:rsidP="00EC1439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  <w:r w:rsidRPr="00EC143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档案馆</w:t>
                  </w:r>
                </w:p>
                <w:p w:rsidR="00485E4D" w:rsidRPr="00EC1439" w:rsidRDefault="00767D2D" w:rsidP="00EC1439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  <w:r w:rsidRPr="00EC1439">
                    <w:rPr>
                      <w:rFonts w:asciiTheme="minorEastAsia" w:eastAsiaTheme="minorEastAsia" w:hAnsiTheme="minorEastAsia" w:cs="Arial" w:hint="eastAsia"/>
                      <w:b/>
                      <w:kern w:val="0"/>
                      <w:sz w:val="24"/>
                      <w:szCs w:val="24"/>
                    </w:rPr>
                    <w:t>经办人</w:t>
                  </w:r>
                </w:p>
              </w:tc>
              <w:tc>
                <w:tcPr>
                  <w:tcW w:w="3402" w:type="dxa"/>
                  <w:gridSpan w:val="2"/>
                  <w:vAlign w:val="center"/>
                </w:tcPr>
                <w:p w:rsidR="00485E4D" w:rsidRPr="00EC1439" w:rsidRDefault="00485E4D" w:rsidP="00EC1439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485E4D" w:rsidRPr="00AD2466" w:rsidRDefault="00485E4D" w:rsidP="004E412D">
            <w:pPr>
              <w:widowControl/>
              <w:spacing w:before="100" w:beforeAutospacing="1" w:after="100" w:afterAutospacing="1" w:line="320" w:lineRule="exact"/>
              <w:ind w:firstLineChars="200" w:firstLine="600"/>
              <w:jc w:val="left"/>
              <w:rPr>
                <w:rFonts w:ascii="仿宋" w:eastAsia="仿宋" w:hAnsi="仿宋" w:cs="Arial"/>
                <w:kern w:val="0"/>
                <w:sz w:val="30"/>
                <w:szCs w:val="30"/>
              </w:rPr>
            </w:pPr>
            <w:r w:rsidRPr="00AD246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备注：</w:t>
            </w:r>
            <w:r w:rsidRPr="00AD2466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1.</w:t>
            </w:r>
            <w:r w:rsidR="00114D8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纸质</w:t>
            </w:r>
            <w:r w:rsidR="00664C9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档案原则上不借出，</w:t>
            </w:r>
            <w:r w:rsidR="00114D8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一般</w:t>
            </w:r>
            <w:r w:rsidR="004D4DB3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采用</w:t>
            </w:r>
            <w:r w:rsidR="00664C9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复印件</w:t>
            </w:r>
            <w:r w:rsidR="00345B4B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或电子文件</w:t>
            </w:r>
            <w:r w:rsidR="00664C9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；</w:t>
            </w:r>
            <w:r w:rsidRPr="00AD2466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2.</w:t>
            </w:r>
            <w:r w:rsidR="00055935" w:rsidRPr="00055935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如确</w:t>
            </w:r>
            <w:r w:rsidR="004E412D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属</w:t>
            </w:r>
            <w:r w:rsidR="00055935" w:rsidRPr="00055935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特殊原因，需经</w:t>
            </w:r>
            <w:proofErr w:type="gramStart"/>
            <w:r w:rsidR="00781819" w:rsidRPr="0078181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借档部门</w:t>
            </w:r>
            <w:proofErr w:type="gramEnd"/>
            <w:r w:rsidR="00781819" w:rsidRPr="00781819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主要负责人审核、档案馆负责人审核、</w:t>
            </w:r>
            <w:r w:rsidR="00055935" w:rsidRPr="00055935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>分管校领导</w:t>
            </w:r>
            <w:r w:rsidR="0005593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审批</w:t>
            </w:r>
            <w:r w:rsidR="004C3025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；3.</w:t>
            </w:r>
            <w:r w:rsidRPr="00AD246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借出部门须对借出档案的安全完好负责，并时刻跟踪档案状态，及时归还</w:t>
            </w:r>
            <w:r w:rsidR="00664C9F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，如出现借出档案被拆卷、涂改、损坏、丢失等情况，将依照相关法律法规和规定追究相关人员的责任。</w:t>
            </w:r>
          </w:p>
        </w:tc>
      </w:tr>
    </w:tbl>
    <w:p w:rsidR="00161462" w:rsidRPr="000F0F7B" w:rsidRDefault="00161462" w:rsidP="003C6838">
      <w:bookmarkStart w:id="0" w:name="_GoBack"/>
      <w:bookmarkEnd w:id="0"/>
    </w:p>
    <w:sectPr w:rsidR="00161462" w:rsidRPr="000F0F7B" w:rsidSect="0078181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67" w:rsidRDefault="004A7567" w:rsidP="00485E4D">
      <w:r>
        <w:separator/>
      </w:r>
    </w:p>
  </w:endnote>
  <w:endnote w:type="continuationSeparator" w:id="0">
    <w:p w:rsidR="004A7567" w:rsidRDefault="004A7567" w:rsidP="0048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67" w:rsidRDefault="004A7567" w:rsidP="00485E4D">
      <w:r>
        <w:separator/>
      </w:r>
    </w:p>
  </w:footnote>
  <w:footnote w:type="continuationSeparator" w:id="0">
    <w:p w:rsidR="004A7567" w:rsidRDefault="004A7567" w:rsidP="0048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E4D"/>
    <w:rsid w:val="000156B4"/>
    <w:rsid w:val="00055935"/>
    <w:rsid w:val="000F0F7B"/>
    <w:rsid w:val="00114D85"/>
    <w:rsid w:val="00142AE2"/>
    <w:rsid w:val="00145552"/>
    <w:rsid w:val="00161462"/>
    <w:rsid w:val="001C5421"/>
    <w:rsid w:val="001E1912"/>
    <w:rsid w:val="002154F8"/>
    <w:rsid w:val="00215998"/>
    <w:rsid w:val="00235FE6"/>
    <w:rsid w:val="0025053E"/>
    <w:rsid w:val="002744B7"/>
    <w:rsid w:val="002D5129"/>
    <w:rsid w:val="002F52D1"/>
    <w:rsid w:val="00325ACF"/>
    <w:rsid w:val="00345B4B"/>
    <w:rsid w:val="00374856"/>
    <w:rsid w:val="003764C9"/>
    <w:rsid w:val="003B07A2"/>
    <w:rsid w:val="003B304A"/>
    <w:rsid w:val="003B684A"/>
    <w:rsid w:val="003C6838"/>
    <w:rsid w:val="00402914"/>
    <w:rsid w:val="00435409"/>
    <w:rsid w:val="00485E4D"/>
    <w:rsid w:val="004A7567"/>
    <w:rsid w:val="004C3025"/>
    <w:rsid w:val="004D4DB3"/>
    <w:rsid w:val="004E412D"/>
    <w:rsid w:val="005449DA"/>
    <w:rsid w:val="00557F91"/>
    <w:rsid w:val="005635DF"/>
    <w:rsid w:val="005A499A"/>
    <w:rsid w:val="005C5182"/>
    <w:rsid w:val="005E1BB4"/>
    <w:rsid w:val="00664C9F"/>
    <w:rsid w:val="006652B0"/>
    <w:rsid w:val="006D11DD"/>
    <w:rsid w:val="00700CA0"/>
    <w:rsid w:val="00767D2D"/>
    <w:rsid w:val="00781819"/>
    <w:rsid w:val="007B6DB6"/>
    <w:rsid w:val="007C07FD"/>
    <w:rsid w:val="007D3EB0"/>
    <w:rsid w:val="007D7AE0"/>
    <w:rsid w:val="00812B0C"/>
    <w:rsid w:val="0082584B"/>
    <w:rsid w:val="00864E09"/>
    <w:rsid w:val="008C7EE8"/>
    <w:rsid w:val="008F3649"/>
    <w:rsid w:val="00905DD0"/>
    <w:rsid w:val="009144BF"/>
    <w:rsid w:val="00917129"/>
    <w:rsid w:val="00992031"/>
    <w:rsid w:val="009A4474"/>
    <w:rsid w:val="009B2C14"/>
    <w:rsid w:val="009E13B0"/>
    <w:rsid w:val="00A4213A"/>
    <w:rsid w:val="00B4266B"/>
    <w:rsid w:val="00B81D13"/>
    <w:rsid w:val="00BA2142"/>
    <w:rsid w:val="00C354A4"/>
    <w:rsid w:val="00C75756"/>
    <w:rsid w:val="00D20747"/>
    <w:rsid w:val="00D539C9"/>
    <w:rsid w:val="00D55509"/>
    <w:rsid w:val="00DF690F"/>
    <w:rsid w:val="00E73131"/>
    <w:rsid w:val="00E95FF4"/>
    <w:rsid w:val="00EC1439"/>
    <w:rsid w:val="00F10621"/>
    <w:rsid w:val="00F3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5E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E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E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廖昌兰</dc:creator>
  <cp:keywords/>
  <dc:description/>
  <cp:lastModifiedBy>廖昌兰</cp:lastModifiedBy>
  <cp:revision>61</cp:revision>
  <dcterms:created xsi:type="dcterms:W3CDTF">2018-04-10T06:32:00Z</dcterms:created>
  <dcterms:modified xsi:type="dcterms:W3CDTF">2019-05-21T02:45:00Z</dcterms:modified>
</cp:coreProperties>
</file>